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C8" w:rsidRDefault="00124AC8"/>
    <w:p w:rsidR="00124AC8" w:rsidRDefault="00124AC8"/>
    <w:p w:rsidR="00124AC8" w:rsidRDefault="00124AC8"/>
    <w:p w:rsidR="00F14915" w:rsidRDefault="00124AC8">
      <w:r>
        <w:t>СПИСЪК НА НАСТОЯТЕЛСТВОТО:</w:t>
      </w:r>
    </w:p>
    <w:p w:rsidR="00124AC8" w:rsidRDefault="00124AC8" w:rsidP="00124AC8">
      <w:pPr>
        <w:pStyle w:val="aa"/>
        <w:numPr>
          <w:ilvl w:val="0"/>
          <w:numId w:val="1"/>
        </w:numPr>
      </w:pPr>
      <w:r>
        <w:t>Вълчо Игнатов Златанов - Председател</w:t>
      </w:r>
    </w:p>
    <w:p w:rsidR="00124AC8" w:rsidRDefault="00124AC8" w:rsidP="00124AC8">
      <w:pPr>
        <w:pStyle w:val="aa"/>
        <w:numPr>
          <w:ilvl w:val="0"/>
          <w:numId w:val="1"/>
        </w:numPr>
      </w:pPr>
      <w:r>
        <w:t>Даниела Иванова Цурова</w:t>
      </w:r>
    </w:p>
    <w:p w:rsidR="00124AC8" w:rsidRDefault="00124AC8" w:rsidP="00124AC8">
      <w:pPr>
        <w:pStyle w:val="aa"/>
        <w:numPr>
          <w:ilvl w:val="0"/>
          <w:numId w:val="1"/>
        </w:numPr>
      </w:pPr>
      <w:r>
        <w:t>Ивелина Сергеева Ценкинска</w:t>
      </w:r>
    </w:p>
    <w:p w:rsidR="00124AC8" w:rsidRDefault="00124AC8" w:rsidP="00124AC8">
      <w:pPr>
        <w:pStyle w:val="aa"/>
        <w:numPr>
          <w:ilvl w:val="0"/>
          <w:numId w:val="1"/>
        </w:numPr>
      </w:pPr>
      <w:r>
        <w:t xml:space="preserve">Валя Емилова </w:t>
      </w:r>
      <w:proofErr w:type="spellStart"/>
      <w:r>
        <w:t>Беляшка</w:t>
      </w:r>
      <w:proofErr w:type="spellEnd"/>
    </w:p>
    <w:p w:rsidR="00124AC8" w:rsidRDefault="00124AC8" w:rsidP="00124AC8">
      <w:pPr>
        <w:pStyle w:val="aa"/>
        <w:numPr>
          <w:ilvl w:val="0"/>
          <w:numId w:val="1"/>
        </w:numPr>
      </w:pPr>
      <w:r>
        <w:t>Веселка Любенова Крачунова</w:t>
      </w:r>
    </w:p>
    <w:p w:rsidR="00124AC8" w:rsidRDefault="00124AC8" w:rsidP="00124AC8"/>
    <w:p w:rsidR="00124AC8" w:rsidRDefault="00124AC8" w:rsidP="00124AC8">
      <w:r>
        <w:t>СПИСЪК ПРОВЕРИТЕЛНА КОМИСИЯ:</w:t>
      </w:r>
    </w:p>
    <w:p w:rsidR="00124AC8" w:rsidRDefault="00124AC8" w:rsidP="00124AC8">
      <w:pPr>
        <w:pStyle w:val="aa"/>
        <w:numPr>
          <w:ilvl w:val="0"/>
          <w:numId w:val="2"/>
        </w:numPr>
      </w:pPr>
      <w:r>
        <w:t>Анита Петрова Лилова - Председател</w:t>
      </w:r>
    </w:p>
    <w:p w:rsidR="00124AC8" w:rsidRDefault="00124AC8" w:rsidP="00124AC8">
      <w:pPr>
        <w:pStyle w:val="aa"/>
        <w:numPr>
          <w:ilvl w:val="0"/>
          <w:numId w:val="2"/>
        </w:numPr>
      </w:pPr>
      <w:r>
        <w:t xml:space="preserve">Ваня Николова </w:t>
      </w:r>
      <w:proofErr w:type="spellStart"/>
      <w:r>
        <w:t>Мойсовска-Нинова</w:t>
      </w:r>
      <w:proofErr w:type="spellEnd"/>
    </w:p>
    <w:p w:rsidR="00124AC8" w:rsidRPr="00124AC8" w:rsidRDefault="00124AC8" w:rsidP="00124AC8">
      <w:pPr>
        <w:pStyle w:val="aa"/>
        <w:numPr>
          <w:ilvl w:val="0"/>
          <w:numId w:val="2"/>
        </w:numPr>
      </w:pPr>
      <w:r>
        <w:t xml:space="preserve">Венера </w:t>
      </w:r>
      <w:proofErr w:type="spellStart"/>
      <w:r>
        <w:t>Климентова</w:t>
      </w:r>
      <w:proofErr w:type="spellEnd"/>
      <w:r>
        <w:t xml:space="preserve"> Георгиева</w:t>
      </w:r>
    </w:p>
    <w:sectPr w:rsidR="00124AC8" w:rsidRPr="00124AC8" w:rsidSect="00F149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A7F"/>
    <w:multiLevelType w:val="hybridMultilevel"/>
    <w:tmpl w:val="0A5A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BB2"/>
    <w:multiLevelType w:val="hybridMultilevel"/>
    <w:tmpl w:val="99C8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AC8"/>
    <w:rsid w:val="00017738"/>
    <w:rsid w:val="00017F80"/>
    <w:rsid w:val="0002322D"/>
    <w:rsid w:val="00031485"/>
    <w:rsid w:val="00043A5A"/>
    <w:rsid w:val="0004441D"/>
    <w:rsid w:val="00047DAE"/>
    <w:rsid w:val="000610A2"/>
    <w:rsid w:val="00066839"/>
    <w:rsid w:val="00081A07"/>
    <w:rsid w:val="0008693D"/>
    <w:rsid w:val="00087B3E"/>
    <w:rsid w:val="000A5CFC"/>
    <w:rsid w:val="000B10C1"/>
    <w:rsid w:val="000C1941"/>
    <w:rsid w:val="000C5F76"/>
    <w:rsid w:val="000D7914"/>
    <w:rsid w:val="000E5217"/>
    <w:rsid w:val="000E577D"/>
    <w:rsid w:val="000E5D5A"/>
    <w:rsid w:val="000F4EB4"/>
    <w:rsid w:val="00103376"/>
    <w:rsid w:val="0011252F"/>
    <w:rsid w:val="0011492F"/>
    <w:rsid w:val="001247A6"/>
    <w:rsid w:val="00124AC8"/>
    <w:rsid w:val="00134F39"/>
    <w:rsid w:val="00143904"/>
    <w:rsid w:val="0014610E"/>
    <w:rsid w:val="00155478"/>
    <w:rsid w:val="0015645E"/>
    <w:rsid w:val="001613E4"/>
    <w:rsid w:val="00163FD6"/>
    <w:rsid w:val="00170C93"/>
    <w:rsid w:val="00172F7D"/>
    <w:rsid w:val="00183414"/>
    <w:rsid w:val="001911BC"/>
    <w:rsid w:val="00196E28"/>
    <w:rsid w:val="001A639B"/>
    <w:rsid w:val="001B5290"/>
    <w:rsid w:val="001B71D6"/>
    <w:rsid w:val="001C112F"/>
    <w:rsid w:val="001C2B82"/>
    <w:rsid w:val="001C2BD7"/>
    <w:rsid w:val="001C41FD"/>
    <w:rsid w:val="001C4CEA"/>
    <w:rsid w:val="001D5459"/>
    <w:rsid w:val="001D712C"/>
    <w:rsid w:val="001E2B90"/>
    <w:rsid w:val="001E51F0"/>
    <w:rsid w:val="001F2B50"/>
    <w:rsid w:val="002037A0"/>
    <w:rsid w:val="00220AD4"/>
    <w:rsid w:val="00230642"/>
    <w:rsid w:val="002316E7"/>
    <w:rsid w:val="00232770"/>
    <w:rsid w:val="0023743B"/>
    <w:rsid w:val="002405F3"/>
    <w:rsid w:val="00243F7D"/>
    <w:rsid w:val="002858C9"/>
    <w:rsid w:val="002A42FF"/>
    <w:rsid w:val="002A76B1"/>
    <w:rsid w:val="002B2958"/>
    <w:rsid w:val="002B6C5A"/>
    <w:rsid w:val="002D4283"/>
    <w:rsid w:val="002D5B93"/>
    <w:rsid w:val="00320DF7"/>
    <w:rsid w:val="00352CF7"/>
    <w:rsid w:val="00363756"/>
    <w:rsid w:val="003727CF"/>
    <w:rsid w:val="003776C3"/>
    <w:rsid w:val="00393186"/>
    <w:rsid w:val="003A17F0"/>
    <w:rsid w:val="003A6DDB"/>
    <w:rsid w:val="003B2F2C"/>
    <w:rsid w:val="003B3005"/>
    <w:rsid w:val="003D06AC"/>
    <w:rsid w:val="003F3D23"/>
    <w:rsid w:val="003F55ED"/>
    <w:rsid w:val="003F5EA2"/>
    <w:rsid w:val="0041320B"/>
    <w:rsid w:val="004141A5"/>
    <w:rsid w:val="004204EB"/>
    <w:rsid w:val="004208BB"/>
    <w:rsid w:val="004275C6"/>
    <w:rsid w:val="004376F2"/>
    <w:rsid w:val="004478E8"/>
    <w:rsid w:val="0046142B"/>
    <w:rsid w:val="00475F68"/>
    <w:rsid w:val="004821D4"/>
    <w:rsid w:val="004873CA"/>
    <w:rsid w:val="00493239"/>
    <w:rsid w:val="004947D4"/>
    <w:rsid w:val="004A6452"/>
    <w:rsid w:val="004B7345"/>
    <w:rsid w:val="004C77E2"/>
    <w:rsid w:val="004D0CC9"/>
    <w:rsid w:val="004D1BC4"/>
    <w:rsid w:val="004D48EC"/>
    <w:rsid w:val="004E3692"/>
    <w:rsid w:val="004F3CC8"/>
    <w:rsid w:val="004F4096"/>
    <w:rsid w:val="004F67E2"/>
    <w:rsid w:val="00500A3B"/>
    <w:rsid w:val="00502433"/>
    <w:rsid w:val="00506DB1"/>
    <w:rsid w:val="00520E79"/>
    <w:rsid w:val="00532332"/>
    <w:rsid w:val="00552B83"/>
    <w:rsid w:val="00561561"/>
    <w:rsid w:val="005634DD"/>
    <w:rsid w:val="00563CA2"/>
    <w:rsid w:val="005734C6"/>
    <w:rsid w:val="0058342B"/>
    <w:rsid w:val="005A3133"/>
    <w:rsid w:val="005A6905"/>
    <w:rsid w:val="005B1647"/>
    <w:rsid w:val="005B7963"/>
    <w:rsid w:val="005C5F9B"/>
    <w:rsid w:val="005C6425"/>
    <w:rsid w:val="005E6D04"/>
    <w:rsid w:val="005F0597"/>
    <w:rsid w:val="005F083E"/>
    <w:rsid w:val="00625D4B"/>
    <w:rsid w:val="00626EAF"/>
    <w:rsid w:val="0062767A"/>
    <w:rsid w:val="00634733"/>
    <w:rsid w:val="006479F3"/>
    <w:rsid w:val="00660AC1"/>
    <w:rsid w:val="006710DA"/>
    <w:rsid w:val="006813C9"/>
    <w:rsid w:val="0068406E"/>
    <w:rsid w:val="00687DA4"/>
    <w:rsid w:val="006936B7"/>
    <w:rsid w:val="00694039"/>
    <w:rsid w:val="0069750E"/>
    <w:rsid w:val="006A266D"/>
    <w:rsid w:val="006A3918"/>
    <w:rsid w:val="006B7958"/>
    <w:rsid w:val="006C329F"/>
    <w:rsid w:val="006D1F22"/>
    <w:rsid w:val="006E0125"/>
    <w:rsid w:val="006E5F1E"/>
    <w:rsid w:val="0070491E"/>
    <w:rsid w:val="00714855"/>
    <w:rsid w:val="00722FEB"/>
    <w:rsid w:val="007318A0"/>
    <w:rsid w:val="007320EF"/>
    <w:rsid w:val="007500C9"/>
    <w:rsid w:val="00777982"/>
    <w:rsid w:val="0078105C"/>
    <w:rsid w:val="00783327"/>
    <w:rsid w:val="00796D12"/>
    <w:rsid w:val="007A49D5"/>
    <w:rsid w:val="007B0D8B"/>
    <w:rsid w:val="007B36C6"/>
    <w:rsid w:val="007B7BEE"/>
    <w:rsid w:val="007C57EE"/>
    <w:rsid w:val="007C62E4"/>
    <w:rsid w:val="007C6A78"/>
    <w:rsid w:val="007D1142"/>
    <w:rsid w:val="00804873"/>
    <w:rsid w:val="00804AB0"/>
    <w:rsid w:val="008320B4"/>
    <w:rsid w:val="00836564"/>
    <w:rsid w:val="00866F43"/>
    <w:rsid w:val="00875803"/>
    <w:rsid w:val="00894755"/>
    <w:rsid w:val="00897C8C"/>
    <w:rsid w:val="008A50B5"/>
    <w:rsid w:val="008A65CB"/>
    <w:rsid w:val="008B1659"/>
    <w:rsid w:val="008B16E8"/>
    <w:rsid w:val="008B72DB"/>
    <w:rsid w:val="008C7041"/>
    <w:rsid w:val="008D677E"/>
    <w:rsid w:val="008E6CD7"/>
    <w:rsid w:val="008F4501"/>
    <w:rsid w:val="008F5E30"/>
    <w:rsid w:val="008F62EE"/>
    <w:rsid w:val="009105EE"/>
    <w:rsid w:val="00911ACE"/>
    <w:rsid w:val="00913C00"/>
    <w:rsid w:val="009232EC"/>
    <w:rsid w:val="009270DF"/>
    <w:rsid w:val="00933550"/>
    <w:rsid w:val="00934392"/>
    <w:rsid w:val="00945E37"/>
    <w:rsid w:val="00950F29"/>
    <w:rsid w:val="00960820"/>
    <w:rsid w:val="009672BE"/>
    <w:rsid w:val="009751F9"/>
    <w:rsid w:val="00986C1D"/>
    <w:rsid w:val="00986ED0"/>
    <w:rsid w:val="009A0CA7"/>
    <w:rsid w:val="009A5965"/>
    <w:rsid w:val="009B159D"/>
    <w:rsid w:val="009C0916"/>
    <w:rsid w:val="009C16EC"/>
    <w:rsid w:val="009C261A"/>
    <w:rsid w:val="009C4B76"/>
    <w:rsid w:val="009C6B55"/>
    <w:rsid w:val="009D0881"/>
    <w:rsid w:val="009E1E7A"/>
    <w:rsid w:val="009F1997"/>
    <w:rsid w:val="009F44B1"/>
    <w:rsid w:val="009F6DA7"/>
    <w:rsid w:val="00A0076F"/>
    <w:rsid w:val="00A05917"/>
    <w:rsid w:val="00A15F3E"/>
    <w:rsid w:val="00A1643E"/>
    <w:rsid w:val="00A233C4"/>
    <w:rsid w:val="00A30583"/>
    <w:rsid w:val="00A3290B"/>
    <w:rsid w:val="00A34604"/>
    <w:rsid w:val="00A42CB7"/>
    <w:rsid w:val="00A50433"/>
    <w:rsid w:val="00A50BA8"/>
    <w:rsid w:val="00A51FF8"/>
    <w:rsid w:val="00A60A7D"/>
    <w:rsid w:val="00A86641"/>
    <w:rsid w:val="00A90C9C"/>
    <w:rsid w:val="00A93B35"/>
    <w:rsid w:val="00A971E0"/>
    <w:rsid w:val="00AA3034"/>
    <w:rsid w:val="00AB4004"/>
    <w:rsid w:val="00AB6D38"/>
    <w:rsid w:val="00AC3F01"/>
    <w:rsid w:val="00AD0AD5"/>
    <w:rsid w:val="00AD2207"/>
    <w:rsid w:val="00AF15F8"/>
    <w:rsid w:val="00AF5A92"/>
    <w:rsid w:val="00AF7185"/>
    <w:rsid w:val="00B004A5"/>
    <w:rsid w:val="00B032A1"/>
    <w:rsid w:val="00B12E1D"/>
    <w:rsid w:val="00B15413"/>
    <w:rsid w:val="00B2480C"/>
    <w:rsid w:val="00B31D58"/>
    <w:rsid w:val="00B378BD"/>
    <w:rsid w:val="00B441D5"/>
    <w:rsid w:val="00B56065"/>
    <w:rsid w:val="00B6416A"/>
    <w:rsid w:val="00B664C0"/>
    <w:rsid w:val="00B7040C"/>
    <w:rsid w:val="00B94F64"/>
    <w:rsid w:val="00BA1EDA"/>
    <w:rsid w:val="00BC10DA"/>
    <w:rsid w:val="00BC4ABB"/>
    <w:rsid w:val="00BC5A0C"/>
    <w:rsid w:val="00BD3FAD"/>
    <w:rsid w:val="00BE32B2"/>
    <w:rsid w:val="00BE637A"/>
    <w:rsid w:val="00BF0BAC"/>
    <w:rsid w:val="00BF2BEE"/>
    <w:rsid w:val="00BF73A2"/>
    <w:rsid w:val="00C1067B"/>
    <w:rsid w:val="00C11185"/>
    <w:rsid w:val="00C13764"/>
    <w:rsid w:val="00C20308"/>
    <w:rsid w:val="00C25B6F"/>
    <w:rsid w:val="00C27C92"/>
    <w:rsid w:val="00C4393F"/>
    <w:rsid w:val="00C518C4"/>
    <w:rsid w:val="00C576FA"/>
    <w:rsid w:val="00C764D9"/>
    <w:rsid w:val="00C85EA2"/>
    <w:rsid w:val="00C87DBF"/>
    <w:rsid w:val="00C95E3D"/>
    <w:rsid w:val="00CA2936"/>
    <w:rsid w:val="00CB14DE"/>
    <w:rsid w:val="00CB59AF"/>
    <w:rsid w:val="00CC1EE3"/>
    <w:rsid w:val="00CC5DBE"/>
    <w:rsid w:val="00CD1EB2"/>
    <w:rsid w:val="00CD26A9"/>
    <w:rsid w:val="00CD73B2"/>
    <w:rsid w:val="00CE1F83"/>
    <w:rsid w:val="00CE48E5"/>
    <w:rsid w:val="00CE5505"/>
    <w:rsid w:val="00CE56AB"/>
    <w:rsid w:val="00CF4A29"/>
    <w:rsid w:val="00D002D7"/>
    <w:rsid w:val="00D06A95"/>
    <w:rsid w:val="00D10FDE"/>
    <w:rsid w:val="00D10FE2"/>
    <w:rsid w:val="00D1148F"/>
    <w:rsid w:val="00D12B25"/>
    <w:rsid w:val="00D1398B"/>
    <w:rsid w:val="00D1427B"/>
    <w:rsid w:val="00D22D9E"/>
    <w:rsid w:val="00D33924"/>
    <w:rsid w:val="00D34833"/>
    <w:rsid w:val="00D34E59"/>
    <w:rsid w:val="00D50A6C"/>
    <w:rsid w:val="00D54559"/>
    <w:rsid w:val="00D73402"/>
    <w:rsid w:val="00DA0774"/>
    <w:rsid w:val="00DA2AE4"/>
    <w:rsid w:val="00DA2DB9"/>
    <w:rsid w:val="00DA40C2"/>
    <w:rsid w:val="00DB0232"/>
    <w:rsid w:val="00DD3D41"/>
    <w:rsid w:val="00DD3D5B"/>
    <w:rsid w:val="00DD54D2"/>
    <w:rsid w:val="00DE6630"/>
    <w:rsid w:val="00DF59D8"/>
    <w:rsid w:val="00DF6F9B"/>
    <w:rsid w:val="00DF70BD"/>
    <w:rsid w:val="00E0267B"/>
    <w:rsid w:val="00E06C80"/>
    <w:rsid w:val="00E11618"/>
    <w:rsid w:val="00E13FAA"/>
    <w:rsid w:val="00E268F1"/>
    <w:rsid w:val="00E26B7D"/>
    <w:rsid w:val="00E5321A"/>
    <w:rsid w:val="00E81DE0"/>
    <w:rsid w:val="00EA21DA"/>
    <w:rsid w:val="00EB5E1C"/>
    <w:rsid w:val="00EC0574"/>
    <w:rsid w:val="00EC6631"/>
    <w:rsid w:val="00EC798A"/>
    <w:rsid w:val="00ED5769"/>
    <w:rsid w:val="00EE1272"/>
    <w:rsid w:val="00F030DE"/>
    <w:rsid w:val="00F059B3"/>
    <w:rsid w:val="00F107D8"/>
    <w:rsid w:val="00F14915"/>
    <w:rsid w:val="00F1591C"/>
    <w:rsid w:val="00F6153F"/>
    <w:rsid w:val="00F67A2E"/>
    <w:rsid w:val="00F70905"/>
    <w:rsid w:val="00F73BD1"/>
    <w:rsid w:val="00F9101A"/>
    <w:rsid w:val="00FA3038"/>
    <w:rsid w:val="00FD6E66"/>
    <w:rsid w:val="00FE110A"/>
    <w:rsid w:val="00FE19FA"/>
    <w:rsid w:val="00FF1CBD"/>
    <w:rsid w:val="00FF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CA"/>
    <w:rPr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9751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51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51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751F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51F9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751F9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751F9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751F9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751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751F9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bg-BG"/>
    </w:rPr>
  </w:style>
  <w:style w:type="character" w:customStyle="1" w:styleId="20">
    <w:name w:val="Заглавие 2 Знак"/>
    <w:basedOn w:val="a0"/>
    <w:link w:val="2"/>
    <w:semiHidden/>
    <w:rsid w:val="009751F9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9751F9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character" w:customStyle="1" w:styleId="40">
    <w:name w:val="Заглавие 4 Знак"/>
    <w:basedOn w:val="a0"/>
    <w:link w:val="4"/>
    <w:semiHidden/>
    <w:rsid w:val="009751F9"/>
    <w:rPr>
      <w:rFonts w:asciiTheme="minorHAnsi" w:eastAsiaTheme="minorEastAsia" w:hAnsiTheme="minorHAnsi" w:cstheme="minorBidi"/>
      <w:b/>
      <w:bCs/>
      <w:sz w:val="28"/>
      <w:szCs w:val="28"/>
      <w:lang w:val="bg-BG" w:eastAsia="bg-BG"/>
    </w:rPr>
  </w:style>
  <w:style w:type="character" w:customStyle="1" w:styleId="50">
    <w:name w:val="Заглавие 5 Знак"/>
    <w:basedOn w:val="a0"/>
    <w:link w:val="5"/>
    <w:semiHidden/>
    <w:rsid w:val="009751F9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bg-BG"/>
    </w:rPr>
  </w:style>
  <w:style w:type="character" w:customStyle="1" w:styleId="60">
    <w:name w:val="Заглавие 6 Знак"/>
    <w:basedOn w:val="a0"/>
    <w:link w:val="6"/>
    <w:semiHidden/>
    <w:rsid w:val="009751F9"/>
    <w:rPr>
      <w:rFonts w:asciiTheme="minorHAnsi" w:eastAsiaTheme="minorEastAsia" w:hAnsiTheme="minorHAnsi" w:cstheme="minorBidi"/>
      <w:b/>
      <w:bCs/>
      <w:sz w:val="22"/>
      <w:szCs w:val="22"/>
      <w:lang w:val="bg-BG" w:eastAsia="bg-BG"/>
    </w:rPr>
  </w:style>
  <w:style w:type="character" w:customStyle="1" w:styleId="70">
    <w:name w:val="Заглавие 7 Знак"/>
    <w:basedOn w:val="a0"/>
    <w:link w:val="7"/>
    <w:semiHidden/>
    <w:rsid w:val="009751F9"/>
    <w:rPr>
      <w:rFonts w:asciiTheme="minorHAnsi" w:eastAsiaTheme="minorEastAsia" w:hAnsiTheme="minorHAnsi" w:cstheme="minorBidi"/>
      <w:sz w:val="24"/>
      <w:szCs w:val="24"/>
      <w:lang w:val="bg-BG" w:eastAsia="bg-BG"/>
    </w:rPr>
  </w:style>
  <w:style w:type="character" w:customStyle="1" w:styleId="80">
    <w:name w:val="Заглавие 8 Знак"/>
    <w:basedOn w:val="a0"/>
    <w:link w:val="8"/>
    <w:semiHidden/>
    <w:rsid w:val="009751F9"/>
    <w:rPr>
      <w:rFonts w:asciiTheme="minorHAnsi" w:eastAsiaTheme="minorEastAsia" w:hAnsiTheme="minorHAnsi" w:cstheme="minorBidi"/>
      <w:i/>
      <w:iCs/>
      <w:sz w:val="24"/>
      <w:szCs w:val="24"/>
      <w:lang w:val="bg-BG" w:eastAsia="bg-BG"/>
    </w:rPr>
  </w:style>
  <w:style w:type="character" w:customStyle="1" w:styleId="90">
    <w:name w:val="Заглавие 9 Знак"/>
    <w:basedOn w:val="a0"/>
    <w:link w:val="9"/>
    <w:semiHidden/>
    <w:rsid w:val="009751F9"/>
    <w:rPr>
      <w:rFonts w:asciiTheme="majorHAnsi" w:eastAsiaTheme="majorEastAsia" w:hAnsiTheme="majorHAnsi" w:cstheme="majorBidi"/>
      <w:sz w:val="22"/>
      <w:szCs w:val="22"/>
      <w:lang w:val="bg-BG" w:eastAsia="bg-BG"/>
    </w:rPr>
  </w:style>
  <w:style w:type="paragraph" w:styleId="a3">
    <w:name w:val="Title"/>
    <w:basedOn w:val="a"/>
    <w:next w:val="a"/>
    <w:link w:val="a4"/>
    <w:qFormat/>
    <w:rsid w:val="009751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9751F9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paragraph" w:styleId="a5">
    <w:name w:val="Subtitle"/>
    <w:basedOn w:val="a"/>
    <w:next w:val="a"/>
    <w:link w:val="a6"/>
    <w:qFormat/>
    <w:rsid w:val="009751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лавие Знак"/>
    <w:basedOn w:val="a0"/>
    <w:link w:val="a5"/>
    <w:rsid w:val="009751F9"/>
    <w:rPr>
      <w:rFonts w:asciiTheme="majorHAnsi" w:eastAsiaTheme="majorEastAsia" w:hAnsiTheme="majorHAnsi" w:cstheme="majorBidi"/>
      <w:sz w:val="24"/>
      <w:szCs w:val="24"/>
      <w:lang w:val="bg-BG" w:eastAsia="bg-BG"/>
    </w:rPr>
  </w:style>
  <w:style w:type="character" w:styleId="a7">
    <w:name w:val="Strong"/>
    <w:basedOn w:val="a0"/>
    <w:qFormat/>
    <w:rsid w:val="009751F9"/>
    <w:rPr>
      <w:b/>
      <w:bCs/>
    </w:rPr>
  </w:style>
  <w:style w:type="character" w:styleId="a8">
    <w:name w:val="Emphasis"/>
    <w:basedOn w:val="a0"/>
    <w:qFormat/>
    <w:rsid w:val="009751F9"/>
    <w:rPr>
      <w:i/>
      <w:iCs/>
    </w:rPr>
  </w:style>
  <w:style w:type="paragraph" w:styleId="a9">
    <w:name w:val="No Spacing"/>
    <w:uiPriority w:val="1"/>
    <w:qFormat/>
    <w:rsid w:val="009751F9"/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9751F9"/>
    <w:pPr>
      <w:ind w:left="720"/>
    </w:pPr>
  </w:style>
  <w:style w:type="paragraph" w:styleId="ab">
    <w:name w:val="Quote"/>
    <w:basedOn w:val="a"/>
    <w:next w:val="a"/>
    <w:link w:val="ac"/>
    <w:uiPriority w:val="29"/>
    <w:qFormat/>
    <w:rsid w:val="009751F9"/>
    <w:rPr>
      <w:i/>
      <w:iCs/>
      <w:color w:val="000000" w:themeColor="text1"/>
    </w:rPr>
  </w:style>
  <w:style w:type="character" w:customStyle="1" w:styleId="ac">
    <w:name w:val="Цитат Знак"/>
    <w:basedOn w:val="a0"/>
    <w:link w:val="ab"/>
    <w:uiPriority w:val="29"/>
    <w:rsid w:val="009751F9"/>
    <w:rPr>
      <w:i/>
      <w:iCs/>
      <w:color w:val="000000" w:themeColor="text1"/>
      <w:sz w:val="24"/>
      <w:szCs w:val="24"/>
      <w:lang w:val="bg-BG" w:eastAsia="bg-BG"/>
    </w:rPr>
  </w:style>
  <w:style w:type="paragraph" w:styleId="ad">
    <w:name w:val="Intense Quote"/>
    <w:basedOn w:val="a"/>
    <w:next w:val="a"/>
    <w:link w:val="ae"/>
    <w:uiPriority w:val="30"/>
    <w:qFormat/>
    <w:rsid w:val="009751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Интензивно цитиране Знак"/>
    <w:basedOn w:val="a0"/>
    <w:link w:val="ad"/>
    <w:uiPriority w:val="30"/>
    <w:rsid w:val="009751F9"/>
    <w:rPr>
      <w:b/>
      <w:bCs/>
      <w:i/>
      <w:iCs/>
      <w:color w:val="4F81BD" w:themeColor="accent1"/>
      <w:sz w:val="24"/>
      <w:szCs w:val="24"/>
      <w:lang w:val="bg-BG" w:eastAsia="bg-BG"/>
    </w:rPr>
  </w:style>
  <w:style w:type="character" w:styleId="af">
    <w:name w:val="Subtle Emphasis"/>
    <w:basedOn w:val="a0"/>
    <w:uiPriority w:val="19"/>
    <w:qFormat/>
    <w:rsid w:val="009751F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751F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51F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751F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751F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2023-03-10T07:58:00Z</dcterms:created>
  <dcterms:modified xsi:type="dcterms:W3CDTF">2023-03-10T08:07:00Z</dcterms:modified>
</cp:coreProperties>
</file>